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F4" w:rsidRPr="00AA711F" w:rsidRDefault="00F81EF4" w:rsidP="00F81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>Cuestionario de inscripción GRUPAL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>+INDIVIDUAL</w:t>
      </w:r>
      <w:r w:rsidRPr="00AA711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 xml:space="preserve"> en el ciclo:</w:t>
      </w:r>
    </w:p>
    <w:p w:rsidR="00F81EF4" w:rsidRDefault="00F81EF4" w:rsidP="00F81E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>“Venus y el Misterio del Amor” y “Cuerpo Poético”</w:t>
      </w:r>
    </w:p>
    <w:p w:rsidR="00F81EF4" w:rsidRPr="00AA711F" w:rsidRDefault="00F81EF4" w:rsidP="00F81E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es-ES"/>
        </w:rPr>
      </w:pPr>
    </w:p>
    <w:p w:rsidR="00F81EF4" w:rsidRPr="00AA711F" w:rsidRDefault="00F81EF4" w:rsidP="00F81EF4">
      <w:pPr>
        <w:spacing w:after="0" w:line="240" w:lineRule="auto"/>
        <w:jc w:val="center"/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</w:pPr>
      <w:r w:rsidRPr="00AA711F"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  <w:t xml:space="preserve">*** Enviar rellenado a </w:t>
      </w:r>
      <w:hyperlink r:id="rId5" w:history="1">
        <w:r w:rsidRPr="00AA711F">
          <w:rPr>
            <w:rStyle w:val="Hipervnculo"/>
            <w:rFonts w:ascii="Arial Nova Light" w:eastAsia="Times New Roman" w:hAnsi="Arial Nova Light" w:cs="Times New Roman"/>
            <w:b/>
            <w:color w:val="F79646" w:themeColor="accent6"/>
            <w:sz w:val="20"/>
            <w:szCs w:val="20"/>
            <w:lang w:eastAsia="es-ES"/>
          </w:rPr>
          <w:t>paula@ylavida.com</w:t>
        </w:r>
      </w:hyperlink>
      <w:r w:rsidRPr="00AA711F"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  <w:t xml:space="preserve"> ***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Te damos la bienvenida al nuevo ciclo de Venus, gracias por confiar en nuestra propuesta.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A través de este cuestionario nos gustaría conocerte un poco más para, en lo posible, afinar y personalizar lo ofrecido.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(Importante nombrar que todos tus datos serán tratados en completa confidencialidad)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Nombre y apellidos: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Correo electrónico: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Teléfono: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Fecha, hora y lugar nacimiento:</w:t>
      </w:r>
    </w:p>
    <w:p w:rsidR="00F81EF4" w:rsidRDefault="00F81EF4" w:rsidP="00F81EF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>Residencia actual: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Formación: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Dedicación: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¿Cómo definirías tu momento actual?: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 interés tienes por el ciclo de Venus en Leo?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¿Y, si es el caso</w:t>
      </w: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,</w:t>
      </w: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por “Cuerpo Poético”?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¿Cómo me/nos has conocido?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*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Modalidad de pago</w:t>
      </w:r>
    </w:p>
    <w:p w:rsidR="00F81EF4" w:rsidRPr="00F81EF4" w:rsidRDefault="00F81EF4" w:rsidP="00F81EF4">
      <w:pPr>
        <w:spacing w:after="0" w:line="240" w:lineRule="auto"/>
        <w:ind w:right="-568"/>
        <w:rPr>
          <w:rFonts w:ascii="Times New Roman" w:eastAsia="Times New Roman" w:hAnsi="Times New Roman" w:cs="Times New Roman"/>
          <w:lang w:eastAsia="es-ES"/>
        </w:rPr>
      </w:pPr>
      <w:r w:rsidRPr="00F81EF4">
        <w:rPr>
          <w:rFonts w:ascii="Calibri" w:eastAsia="Times New Roman" w:hAnsi="Calibri" w:cs="Calibri"/>
          <w:color w:val="000000"/>
          <w:lang w:eastAsia="es-ES"/>
        </w:rPr>
        <w:t>En esta opción la reserva se hace a través del 1er pago o pago total del acompañamiento grupal.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1EF4">
        <w:rPr>
          <w:rFonts w:ascii="Calibri" w:eastAsia="Times New Roman" w:hAnsi="Calibri" w:cs="Calibri"/>
          <w:color w:val="000000"/>
          <w:lang w:eastAsia="es-ES"/>
        </w:rPr>
        <w:t xml:space="preserve">Las sesiones individuales se abonan </w:t>
      </w:r>
      <w:r>
        <w:rPr>
          <w:rFonts w:ascii="Calibri" w:eastAsia="Times New Roman" w:hAnsi="Calibri" w:cs="Calibri"/>
          <w:color w:val="000000"/>
          <w:lang w:eastAsia="es-ES"/>
        </w:rPr>
        <w:t>a partir de Septiembre (52€). En ese momento te</w:t>
      </w:r>
      <w:r w:rsidRPr="00F81EF4">
        <w:rPr>
          <w:rFonts w:ascii="Calibri" w:eastAsia="Times New Roman" w:hAnsi="Calibri" w:cs="Calibri"/>
          <w:color w:val="000000"/>
          <w:lang w:eastAsia="es-ES"/>
        </w:rPr>
        <w:t xml:space="preserve"> mandaré la agenda para que reserves tu sesión de Octubre.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1EF4">
        <w:rPr>
          <w:rFonts w:ascii="Calibri" w:eastAsia="Times New Roman" w:hAnsi="Calibri" w:cs="Calibri"/>
          <w:color w:val="000000"/>
          <w:lang w:eastAsia="es-ES"/>
        </w:rPr>
        <w:t>&gt;&gt; Así, elegir una de estas tres opciones: </w:t>
      </w:r>
    </w:p>
    <w:p w:rsidR="00F81EF4" w:rsidRPr="00F81EF4" w:rsidRDefault="00F81EF4" w:rsidP="00F81EF4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F81EF4">
        <w:rPr>
          <w:rFonts w:ascii="Calibri" w:eastAsia="Times New Roman" w:hAnsi="Calibri" w:cs="Calibri"/>
          <w:color w:val="000000"/>
          <w:lang w:eastAsia="es-ES"/>
        </w:rPr>
        <w:t>3 cuotas de 39€ // 2 de 59€ // 1 de 117€.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1EF4">
        <w:rPr>
          <w:rFonts w:ascii="Calibri" w:eastAsia="Times New Roman" w:hAnsi="Calibri" w:cs="Calibri"/>
          <w:color w:val="000000"/>
          <w:lang w:eastAsia="es-ES"/>
        </w:rPr>
        <w:t xml:space="preserve">En breve te enviaré por mail el enlace de pago (No tengo </w:t>
      </w:r>
      <w:proofErr w:type="spellStart"/>
      <w:r w:rsidRPr="00F81EF4">
        <w:rPr>
          <w:rFonts w:ascii="Calibri" w:eastAsia="Times New Roman" w:hAnsi="Calibri" w:cs="Calibri"/>
          <w:color w:val="000000"/>
          <w:lang w:eastAsia="es-ES"/>
        </w:rPr>
        <w:t>bizum</w:t>
      </w:r>
      <w:proofErr w:type="spellEnd"/>
      <w:r w:rsidRPr="00F81EF4">
        <w:rPr>
          <w:rFonts w:ascii="Calibri" w:eastAsia="Times New Roman" w:hAnsi="Calibri" w:cs="Calibri"/>
          <w:color w:val="000000"/>
          <w:lang w:eastAsia="es-ES"/>
        </w:rPr>
        <w:t>)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¿Quieres participar en “Cuerpo Poético”</w:t>
      </w: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con Alba Cabellos</w:t>
      </w: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?: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&gt;&gt; Si es así elige una de estas tres opciones de pago: </w:t>
      </w:r>
    </w:p>
    <w:p w:rsidR="00F81EF4" w:rsidRPr="00AA711F" w:rsidRDefault="00F81EF4" w:rsidP="00F81EF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3 cuotas de 39€ // 2 de 59€ // 1 de 117€.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Puedes abonar la cuota elegida a través de: </w:t>
      </w:r>
    </w:p>
    <w:p w:rsidR="00F81EF4" w:rsidRPr="00AA711F" w:rsidRDefault="00F81EF4" w:rsidP="00F81EF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AA711F">
        <w:rPr>
          <w:rFonts w:ascii="Calibri" w:eastAsia="Times New Roman" w:hAnsi="Calibri" w:cs="Calibri"/>
          <w:color w:val="000000"/>
          <w:lang w:eastAsia="es-ES"/>
        </w:rPr>
        <w:t>Paypal</w:t>
      </w:r>
      <w:proofErr w:type="spellEnd"/>
      <w:r w:rsidRPr="00AA711F">
        <w:rPr>
          <w:rFonts w:ascii="Calibri" w:eastAsia="Times New Roman" w:hAnsi="Calibri" w:cs="Calibri"/>
          <w:color w:val="000000"/>
          <w:lang w:eastAsia="es-ES"/>
        </w:rPr>
        <w:t xml:space="preserve">: </w:t>
      </w:r>
      <w:hyperlink r:id="rId6" w:history="1">
        <w:r w:rsidRPr="00AA711F">
          <w:rPr>
            <w:rFonts w:ascii="Calibri" w:eastAsia="Times New Roman" w:hAnsi="Calibri" w:cs="Calibri"/>
            <w:color w:val="1155CC"/>
            <w:u w:val="single"/>
            <w:lang w:eastAsia="es-ES"/>
          </w:rPr>
          <w:t>alba.cabellos@gmail.com</w:t>
        </w:r>
      </w:hyperlink>
    </w:p>
    <w:p w:rsidR="00F81EF4" w:rsidRPr="00AA711F" w:rsidRDefault="00F81EF4" w:rsidP="00F81EF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Transferencia bancaria a: BE65 9677 1668 7896. Concepto: Cuerpo Poético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Y si te apetece contarnos más sobre ti en relación al ciclo, te dejamos estas preguntas totalmente opcionales</w:t>
      </w:r>
      <w:r w:rsidRPr="00AA711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AA71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(puedes extenderte o ser tan breve como sientas</w:t>
      </w:r>
      <w:r w:rsidRPr="00AA711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):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F81EF4" w:rsidRPr="00AA711F" w:rsidRDefault="00F81EF4" w:rsidP="00F81EF4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 vibra, mueve en ti al escuchar “el misterio del Amor”?</w:t>
      </w:r>
    </w:p>
    <w:p w:rsidR="00F81EF4" w:rsidRPr="00AA711F" w:rsidRDefault="00F81EF4" w:rsidP="00F81EF4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¿Conoces el mito de Inanna? ¿Algo sobre él que quieres nombrar?</w:t>
      </w:r>
    </w:p>
    <w:p w:rsidR="00F81EF4" w:rsidRPr="00AA711F" w:rsidRDefault="00F81EF4" w:rsidP="00F81EF4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 relación, interés tienes en el mito de Cristo?</w:t>
      </w:r>
    </w:p>
    <w:p w:rsidR="00F81EF4" w:rsidRPr="00AA711F" w:rsidRDefault="00F81EF4" w:rsidP="00F81EF4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¿Cuál es tu conocimiento de astrología? ¿Qué te aporta, te gusta, te llama de esta disciplina milenaria?</w:t>
      </w:r>
    </w:p>
    <w:p w:rsidR="00F81EF4" w:rsidRPr="00AA711F" w:rsidRDefault="00F81EF4" w:rsidP="00F81EF4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¿Qué/quien es Venus en tu sentir? ¿Cómo la describirías? ¿La reconoces en ti?</w:t>
      </w:r>
    </w:p>
    <w:p w:rsidR="00F81EF4" w:rsidRPr="00AA711F" w:rsidRDefault="00F81EF4" w:rsidP="00F81EF4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¿Sabes algo de Lilith? ¿Cómo la describirías? ¿La reconoces en ti?</w:t>
      </w:r>
    </w:p>
    <w:p w:rsidR="00F81EF4" w:rsidRPr="00AA711F" w:rsidRDefault="00F81EF4" w:rsidP="00F81EF4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lastRenderedPageBreak/>
        <w:t>¿Conoces el ciclo sinódico de Venus?</w:t>
      </w:r>
    </w:p>
    <w:p w:rsidR="00F81EF4" w:rsidRPr="00AA711F" w:rsidRDefault="00F81EF4" w:rsidP="00F81EF4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¿Te has hecho la carta de Venus? Si es el caso, ¿en relación a qué pétalo y momento del ciclo está tu Venus natal?</w:t>
      </w:r>
    </w:p>
    <w:p w:rsidR="00F81EF4" w:rsidRDefault="00F81EF4" w:rsidP="00F81EF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F81EF4" w:rsidRDefault="00F81EF4" w:rsidP="00F81EF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Si has elegido la opción de “Cuerpo Poético”:</w:t>
      </w:r>
    </w:p>
    <w:p w:rsidR="00F81EF4" w:rsidRPr="00AA711F" w:rsidRDefault="00F81EF4" w:rsidP="00F81EF4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¿Qué sentido tiene para ti </w:t>
      </w:r>
      <w:proofErr w:type="spellStart"/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encuerpar</w:t>
      </w:r>
      <w:proofErr w:type="spellEnd"/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a Venus en su ciclar?</w:t>
      </w:r>
    </w:p>
    <w:p w:rsidR="00F81EF4" w:rsidRPr="00AA711F" w:rsidRDefault="00F81EF4" w:rsidP="00F81EF4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¿Cuáles son tus intereses en relación a la anatomía y fisiología humana?</w:t>
      </w:r>
    </w:p>
    <w:p w:rsidR="00F81EF4" w:rsidRPr="00AA711F" w:rsidRDefault="00F81EF4" w:rsidP="00F81EF4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¿Cómo visualizas el proceso de Cuerpo Poético? (con dinámicas prácticas, con contenido teórico…).</w:t>
      </w:r>
    </w:p>
    <w:p w:rsidR="00F81EF4" w:rsidRPr="00AA711F" w:rsidRDefault="00F81EF4" w:rsidP="00F81EF4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>¿Cómo describirías</w:t>
      </w: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la relación con tu cuerpo?</w:t>
      </w:r>
    </w:p>
    <w:p w:rsidR="00F81EF4" w:rsidRPr="00AA711F" w:rsidRDefault="00F81EF4" w:rsidP="00F81EF4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¿Alguna afección, síntoma, sensibilidad que consideres relevante mencionar para tener en cuenta durante este proceso?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** Algún otro dato que consideres relevante compartirnos: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*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1EF4">
        <w:rPr>
          <w:rFonts w:ascii="Calibri" w:eastAsia="Times New Roman" w:hAnsi="Calibri" w:cs="Calibri"/>
          <w:color w:val="000000"/>
          <w:lang w:eastAsia="es-ES"/>
        </w:rPr>
        <w:t>Para finalizar comentarte dos cuestiones importantes.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1EF4">
        <w:rPr>
          <w:rFonts w:ascii="Calibri" w:eastAsia="Times New Roman" w:hAnsi="Calibri" w:cs="Calibri"/>
          <w:color w:val="000000"/>
          <w:lang w:eastAsia="es-ES"/>
        </w:rPr>
        <w:t xml:space="preserve">La primera es subrayar que la inscripción en este ciclo es </w:t>
      </w:r>
      <w:r w:rsidRPr="00F81EF4">
        <w:rPr>
          <w:rFonts w:ascii="Calibri" w:eastAsia="Times New Roman" w:hAnsi="Calibri" w:cs="Calibri"/>
          <w:color w:val="000000"/>
          <w:u w:val="single"/>
          <w:lang w:eastAsia="es-ES"/>
        </w:rPr>
        <w:t>exclusivamente personal</w:t>
      </w:r>
      <w:r w:rsidRPr="00F81EF4">
        <w:rPr>
          <w:rFonts w:ascii="Calibri" w:eastAsia="Times New Roman" w:hAnsi="Calibri" w:cs="Calibri"/>
          <w:color w:val="000000"/>
          <w:lang w:eastAsia="es-ES"/>
        </w:rPr>
        <w:t xml:space="preserve"> y en ningún caso ofrecemos este trabajo para compartirlo con otras personas. Te agradecemos respetes y valores nuestra labor. 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>Si sabes de</w:t>
      </w:r>
      <w:r w:rsidRPr="00F81EF4">
        <w:rPr>
          <w:rFonts w:ascii="Calibri" w:eastAsia="Times New Roman" w:hAnsi="Calibri" w:cs="Calibri"/>
          <w:color w:val="000000"/>
          <w:lang w:eastAsia="es-ES"/>
        </w:rPr>
        <w:t xml:space="preserve"> alguien que quiera conocer más pues está interesado/</w:t>
      </w:r>
      <w:proofErr w:type="spellStart"/>
      <w:r w:rsidRPr="00F81EF4">
        <w:rPr>
          <w:rFonts w:ascii="Calibri" w:eastAsia="Times New Roman" w:hAnsi="Calibri" w:cs="Calibri"/>
          <w:color w:val="000000"/>
          <w:lang w:eastAsia="es-ES"/>
        </w:rPr>
        <w:t>a</w:t>
      </w:r>
      <w:proofErr w:type="spellEnd"/>
      <w:r w:rsidRPr="00F81EF4">
        <w:rPr>
          <w:rFonts w:ascii="Calibri" w:eastAsia="Times New Roman" w:hAnsi="Calibri" w:cs="Calibri"/>
          <w:color w:val="000000"/>
          <w:lang w:eastAsia="es-ES"/>
        </w:rPr>
        <w:t xml:space="preserve"> en el ciclo de Venus, por favor háznoslo saber y valoraremos si hacerle llegar algo de las entregas.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1EF4">
        <w:rPr>
          <w:rFonts w:ascii="Calibri" w:eastAsia="Times New Roman" w:hAnsi="Calibri" w:cs="Calibri"/>
          <w:b/>
          <w:bCs/>
          <w:color w:val="000000"/>
          <w:lang w:eastAsia="es-ES"/>
        </w:rPr>
        <w:t>¿Estás de acuerdo y te comprometes con lo aquí nombrado? 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1EF4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(Si es así por favor responde con un “Sí”, tu palabra ya es suficiente :)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1EF4">
        <w:rPr>
          <w:rFonts w:ascii="Calibri" w:eastAsia="Times New Roman" w:hAnsi="Calibri" w:cs="Calibri"/>
          <w:color w:val="000000"/>
          <w:lang w:eastAsia="es-ES"/>
        </w:rPr>
        <w:t xml:space="preserve">Y la segunda es tu </w:t>
      </w:r>
      <w:r w:rsidRPr="00F81EF4">
        <w:rPr>
          <w:rFonts w:ascii="Calibri" w:eastAsia="Times New Roman" w:hAnsi="Calibri" w:cs="Calibri"/>
          <w:color w:val="000000"/>
          <w:u w:val="single"/>
          <w:lang w:eastAsia="es-ES"/>
        </w:rPr>
        <w:t>compromiso en el abono</w:t>
      </w:r>
      <w:r w:rsidRPr="00F81EF4">
        <w:rPr>
          <w:rFonts w:ascii="Calibri" w:eastAsia="Times New Roman" w:hAnsi="Calibri" w:cs="Calibri"/>
          <w:color w:val="000000"/>
          <w:lang w:eastAsia="es-ES"/>
        </w:rPr>
        <w:t xml:space="preserve"> de las 9 sesiones, de Octubre`23 a Junio´24.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1EF4">
        <w:rPr>
          <w:rFonts w:ascii="Calibri" w:eastAsia="Times New Roman" w:hAnsi="Calibri" w:cs="Calibri"/>
          <w:b/>
          <w:bCs/>
          <w:color w:val="000000"/>
          <w:lang w:eastAsia="es-ES"/>
        </w:rPr>
        <w:t>¿Estás de acuerdo y te comprometes con lo aquí nombrado? </w:t>
      </w:r>
    </w:p>
    <w:p w:rsidR="00F81EF4" w:rsidRPr="00F81EF4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1EF4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(Si es así por favor responde con un “Sí”, tu palabra ya es suficiente :)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Fecha y firma: </w:t>
      </w:r>
    </w:p>
    <w:p w:rsidR="00F81EF4" w:rsidRPr="00AA711F" w:rsidRDefault="00F81EF4" w:rsidP="00F81E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Un abrazo, 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Alba y Paula</w:t>
      </w: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 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*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Contacto: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Paula:</w:t>
      </w: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 paula@ylavida.com</w:t>
      </w:r>
    </w:p>
    <w:p w:rsidR="00F81EF4" w:rsidRPr="00AA711F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Alba:</w:t>
      </w: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 albacabellosmedicina@gmail.com</w:t>
      </w:r>
    </w:p>
    <w:p w:rsidR="00F81EF4" w:rsidRPr="00AA711F" w:rsidRDefault="00F81EF4" w:rsidP="00F8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1EF4" w:rsidRPr="00AA711F" w:rsidRDefault="00F81EF4" w:rsidP="00F81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>“Yo, Paula Vives Entrena, me comprometo a velar por la confidencialidad de tus datos personales. </w:t>
      </w:r>
    </w:p>
    <w:p w:rsidR="00F81EF4" w:rsidRPr="00AA711F" w:rsidRDefault="00F81EF4" w:rsidP="00F81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Trataré los datos que me facilites para informarte sobre mis servicios y actividades y/o enviarte contenido inspirador fruto de mi experiencia y mi trabajo. Al rellenar este cuestionario me das tu consentimiento para tratar tus datos conforme a esta finalidad. No cederé tus datos a terceros y los conservaré mientras no me solicites lo contrario y por los plazos legales previstos. Puedes ejercer tus derechos de acceso, rectificación, cancelación, oposición, limitación o portabilidad en </w:t>
      </w:r>
      <w:hyperlink r:id="rId7" w:history="1">
        <w:r w:rsidRPr="00AA711F">
          <w:rPr>
            <w:rFonts w:ascii="Calibri" w:eastAsia="Times New Roman" w:hAnsi="Calibri" w:cs="Calibri"/>
            <w:color w:val="0000FF"/>
            <w:sz w:val="16"/>
            <w:u w:val="single"/>
            <w:lang w:eastAsia="es-ES"/>
          </w:rPr>
          <w:t>paula@ylavida.com</w:t>
        </w:r>
      </w:hyperlink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>. </w:t>
      </w:r>
    </w:p>
    <w:p w:rsidR="00F81EF4" w:rsidRPr="00AA711F" w:rsidRDefault="00F81EF4" w:rsidP="00F81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Visita mi página web </w:t>
      </w:r>
      <w:hyperlink r:id="rId8" w:history="1">
        <w:r w:rsidRPr="00AA711F">
          <w:rPr>
            <w:rFonts w:ascii="Calibri" w:eastAsia="Times New Roman" w:hAnsi="Calibri" w:cs="Calibri"/>
            <w:color w:val="0000FF"/>
            <w:sz w:val="16"/>
            <w:u w:val="single"/>
            <w:lang w:eastAsia="es-ES"/>
          </w:rPr>
          <w:t>www.ylavida.com</w:t>
        </w:r>
      </w:hyperlink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 para saber más sobre mi Política de Privacidad.”</w:t>
      </w:r>
    </w:p>
    <w:p w:rsidR="00F81EF4" w:rsidRDefault="00F81EF4" w:rsidP="00F81EF4"/>
    <w:p w:rsidR="00BC6933" w:rsidRDefault="00BC6933"/>
    <w:sectPr w:rsidR="00BC6933" w:rsidSect="00641815"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95"/>
    <w:multiLevelType w:val="multilevel"/>
    <w:tmpl w:val="3FF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F14B3"/>
    <w:multiLevelType w:val="multilevel"/>
    <w:tmpl w:val="B5F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67F3"/>
    <w:multiLevelType w:val="multilevel"/>
    <w:tmpl w:val="4EBC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019AA"/>
    <w:multiLevelType w:val="multilevel"/>
    <w:tmpl w:val="88F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039C4"/>
    <w:multiLevelType w:val="multilevel"/>
    <w:tmpl w:val="A1B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619C7"/>
    <w:multiLevelType w:val="multilevel"/>
    <w:tmpl w:val="EA9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1EF4"/>
    <w:rsid w:val="00BC6933"/>
    <w:rsid w:val="00F8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E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av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@ylavi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a.cabellos@gmail.com" TargetMode="External"/><Relationship Id="rId5" Type="http://schemas.openxmlformats.org/officeDocument/2006/relationships/hyperlink" Target="mailto:paula@ylav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3788</Characters>
  <Application>Microsoft Office Word</Application>
  <DocSecurity>0</DocSecurity>
  <Lines>31</Lines>
  <Paragraphs>8</Paragraphs>
  <ScaleCrop>false</ScaleCrop>
  <Company>HP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jovis</dc:creator>
  <cp:lastModifiedBy>jovis</cp:lastModifiedBy>
  <cp:revision>1</cp:revision>
  <dcterms:created xsi:type="dcterms:W3CDTF">2023-08-12T17:22:00Z</dcterms:created>
  <dcterms:modified xsi:type="dcterms:W3CDTF">2023-08-12T17:30:00Z</dcterms:modified>
</cp:coreProperties>
</file>