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1F" w:rsidRPr="00AA711F" w:rsidRDefault="00AA711F" w:rsidP="00AA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Cuestionario de inscripción GRUPAL en el ciclo:</w:t>
      </w:r>
    </w:p>
    <w:p w:rsidR="00AA711F" w:rsidRDefault="00AA711F" w:rsidP="00AA711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  <w:t>“Venus y el Misterio del Amor” y “Cuerpo Poético”</w:t>
      </w:r>
    </w:p>
    <w:p w:rsidR="00AA711F" w:rsidRPr="00AA711F" w:rsidRDefault="00AA711F" w:rsidP="00AA711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es-ES"/>
        </w:rPr>
      </w:pPr>
    </w:p>
    <w:p w:rsidR="00AA711F" w:rsidRPr="00AA711F" w:rsidRDefault="00AA711F" w:rsidP="00AA711F">
      <w:pPr>
        <w:spacing w:after="0" w:line="240" w:lineRule="auto"/>
        <w:jc w:val="center"/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</w:pPr>
      <w:r w:rsidRPr="00AA711F"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  <w:t xml:space="preserve">*** Enviar rellenado a </w:t>
      </w:r>
      <w:hyperlink r:id="rId5" w:history="1">
        <w:r w:rsidRPr="00AA711F">
          <w:rPr>
            <w:rStyle w:val="Hipervnculo"/>
            <w:rFonts w:ascii="Arial Nova Light" w:eastAsia="Times New Roman" w:hAnsi="Arial Nova Light" w:cs="Times New Roman"/>
            <w:b/>
            <w:color w:val="F79646" w:themeColor="accent6"/>
            <w:sz w:val="20"/>
            <w:szCs w:val="20"/>
            <w:lang w:eastAsia="es-ES"/>
          </w:rPr>
          <w:t>paula@ylavida.com</w:t>
        </w:r>
      </w:hyperlink>
      <w:r w:rsidRPr="00AA711F">
        <w:rPr>
          <w:rFonts w:ascii="Arial Nova Light" w:eastAsia="Times New Roman" w:hAnsi="Arial Nova Light" w:cs="Times New Roman"/>
          <w:b/>
          <w:color w:val="F79646" w:themeColor="accent6"/>
          <w:sz w:val="20"/>
          <w:szCs w:val="20"/>
          <w:lang w:eastAsia="es-ES"/>
        </w:rPr>
        <w:t xml:space="preserve"> ***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Te damos la bienvenida al nuevo ciclo de Venus, gracias por confiar en nuestra propuesta.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A través de este cuestionario nos gustaría conocerte un poco más para, en lo posible, afinar y personalizar lo ofrecido.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(Importante nombrar que todos tus datos serán tratados en completa confidencialidad)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Nombre y apellidos: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Correo electrónico: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Teléfono: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Fecha, hora y lugar nacimiento:</w:t>
      </w: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 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quieres tenga presente tu carta natal)</w:t>
      </w:r>
    </w:p>
    <w:p w:rsidR="00AA711F" w:rsidRDefault="00AA711F" w:rsidP="00AA71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Residencia actual: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Formación: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Dedicación: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definirías tu momento actual?: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interés tienes por el ciclo de Venus en Leo?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¿Y, si es el caso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,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por “Cuerpo Poético”?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me/nos has conocido?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*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Modalidad de pago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&gt;&gt; Elegir una de estas tres opciones: </w:t>
      </w:r>
    </w:p>
    <w:p w:rsidR="00AA711F" w:rsidRPr="00AA711F" w:rsidRDefault="00AA711F" w:rsidP="00AA711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3 cuotas de 39€ // 2 de 59€ // 1 de 117€.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En breve te enviaré por mail el enlace de pago (No tengo </w:t>
      </w:r>
      <w:proofErr w:type="spellStart"/>
      <w:r w:rsidRPr="00AA711F">
        <w:rPr>
          <w:rFonts w:ascii="Calibri" w:eastAsia="Times New Roman" w:hAnsi="Calibri" w:cs="Calibri"/>
          <w:color w:val="000000"/>
          <w:lang w:eastAsia="es-ES"/>
        </w:rPr>
        <w:t>bizum</w:t>
      </w:r>
      <w:proofErr w:type="spellEnd"/>
      <w:r w:rsidRPr="00AA711F">
        <w:rPr>
          <w:rFonts w:ascii="Calibri" w:eastAsia="Times New Roman" w:hAnsi="Calibri" w:cs="Calibri"/>
          <w:color w:val="000000"/>
          <w:lang w:eastAsia="es-ES"/>
        </w:rPr>
        <w:t>)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¿Quieres participar en “Cuerpo Poético”</w:t>
      </w:r>
      <w:r w:rsidR="00641815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con Alba Cabellos</w:t>
      </w: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?: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&gt;&gt; Si es así elige una de estas tres opciones de pago: </w:t>
      </w:r>
    </w:p>
    <w:p w:rsidR="00AA711F" w:rsidRPr="00AA711F" w:rsidRDefault="00AA711F" w:rsidP="00AA711F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3 cuotas de 39€ // 2 de 59€ // 1 de 117€.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Puedes abonar la cuota elegida a través de: </w:t>
      </w:r>
    </w:p>
    <w:p w:rsidR="00AA711F" w:rsidRPr="00AA711F" w:rsidRDefault="00AA711F" w:rsidP="00AA71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AA711F">
        <w:rPr>
          <w:rFonts w:ascii="Calibri" w:eastAsia="Times New Roman" w:hAnsi="Calibri" w:cs="Calibri"/>
          <w:color w:val="000000"/>
          <w:lang w:eastAsia="es-ES"/>
        </w:rPr>
        <w:t>Paypal</w:t>
      </w:r>
      <w:proofErr w:type="spellEnd"/>
      <w:r w:rsidRPr="00AA711F">
        <w:rPr>
          <w:rFonts w:ascii="Calibri" w:eastAsia="Times New Roman" w:hAnsi="Calibri" w:cs="Calibri"/>
          <w:color w:val="000000"/>
          <w:lang w:eastAsia="es-ES"/>
        </w:rPr>
        <w:t xml:space="preserve">: </w:t>
      </w:r>
      <w:hyperlink r:id="rId6" w:history="1">
        <w:r w:rsidRPr="00AA711F">
          <w:rPr>
            <w:rFonts w:ascii="Calibri" w:eastAsia="Times New Roman" w:hAnsi="Calibri" w:cs="Calibri"/>
            <w:color w:val="1155CC"/>
            <w:u w:val="single"/>
            <w:lang w:eastAsia="es-ES"/>
          </w:rPr>
          <w:t>alba.cabellos@gmail.com</w:t>
        </w:r>
      </w:hyperlink>
    </w:p>
    <w:p w:rsidR="00AA711F" w:rsidRPr="00AA711F" w:rsidRDefault="00AA711F" w:rsidP="00AA71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Transferencia bancaria a: BE65 9677 1668 7896. Concepto: Cuerpo Poético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Y si te apetece contarnos más sobre ti en relación al ciclo, te dejamos estas preguntas totalmente opcionales</w:t>
      </w:r>
      <w:r w:rsidRPr="00AA711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AA71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(puedes extenderte o ser tan breve como sientas</w:t>
      </w:r>
      <w:r w:rsidRPr="00AA711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es-ES"/>
        </w:rPr>
      </w:pP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vibra, mueve en ti al escuchar “el misterio del Amor”?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¿Conoces el mito de Inanna? ¿Algo sobre él que quieres nombrar?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 relación, interés tienes en el mito de Cristo?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¿Cuál es tu conocimiento de astrología? ¿Qué te aporta, te gusta, te llama de esta disciplina milenaria?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¿Qué/quien es Venus en tu sentir? ¿Cómo la describirías? ¿La reconoces en ti?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¿Sabes algo de Lilith? ¿Cómo la describirías? ¿La reconoces en ti?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¿Conoces el ciclo sinódico de Venus?</w:t>
      </w:r>
    </w:p>
    <w:p w:rsidR="00AA711F" w:rsidRPr="00AA711F" w:rsidRDefault="00AA711F" w:rsidP="00AA711F">
      <w:pPr>
        <w:numPr>
          <w:ilvl w:val="0"/>
          <w:numId w:val="4"/>
        </w:numPr>
        <w:spacing w:after="0" w:line="240" w:lineRule="auto"/>
        <w:ind w:left="567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¿Te has hecho la carta de Venus? Si es el caso, ¿en relación a qué pétalo y momento del ciclo está tu Venus natal?</w:t>
      </w:r>
    </w:p>
    <w:p w:rsidR="00AA711F" w:rsidRDefault="00AA711F" w:rsidP="00AA71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641815" w:rsidRDefault="00641815" w:rsidP="00AA71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Si has elegido la opción de “Cuerpo Poético”:</w:t>
      </w:r>
    </w:p>
    <w:p w:rsidR="00AA711F" w:rsidRPr="00AA711F" w:rsidRDefault="00AA711F" w:rsidP="00AA711F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¿Qué sentido tiene para ti </w:t>
      </w:r>
      <w:proofErr w:type="spellStart"/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encuerpar</w:t>
      </w:r>
      <w:proofErr w:type="spellEnd"/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a Venus en su ciclar?</w:t>
      </w:r>
    </w:p>
    <w:p w:rsidR="00AA711F" w:rsidRPr="00AA711F" w:rsidRDefault="00AA711F" w:rsidP="00AA711F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¿Cuáles son tus intereses en relación a la anatomía y fisiología humana?</w:t>
      </w:r>
    </w:p>
    <w:p w:rsidR="00AA711F" w:rsidRPr="00AA711F" w:rsidRDefault="00AA711F" w:rsidP="00AA711F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¿Cómo visualizas el proceso de Cuerpo Poético? (con dinámicas prácticas, con contenido teórico…).</w:t>
      </w:r>
    </w:p>
    <w:p w:rsidR="00AA711F" w:rsidRPr="00AA711F" w:rsidRDefault="00641815" w:rsidP="00AA711F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lang w:eastAsia="es-ES"/>
        </w:rPr>
        <w:t>¿Cómo describirías</w:t>
      </w:r>
      <w:r w:rsidR="00AA711F"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la relación con tu cuerpo?</w:t>
      </w:r>
    </w:p>
    <w:p w:rsidR="00AA711F" w:rsidRPr="00AA711F" w:rsidRDefault="00AA711F" w:rsidP="00AA711F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¿Alguna afección, síntoma, sensibilidad que consideres relevante mencionar para tener en cuenta durante este proceso?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** Algún otro dato que consideres relevante compartirnos: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*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Para finalizar comentarte una cuestión importante, y es subrayar que la inscripción en este ciclo es </w:t>
      </w:r>
      <w:r w:rsidRPr="00AA711F">
        <w:rPr>
          <w:rFonts w:ascii="Calibri" w:eastAsia="Times New Roman" w:hAnsi="Calibri" w:cs="Calibri"/>
          <w:color w:val="000000"/>
          <w:u w:val="single"/>
          <w:lang w:eastAsia="es-ES"/>
        </w:rPr>
        <w:t>exclusivamente personal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y en ningún caso ofrecemos este trabajo para compartirlo con otras personas. Te agradecemos respetes y valores nuestra labor. </w:t>
      </w:r>
    </w:p>
    <w:p w:rsidR="00AA711F" w:rsidRPr="00AA711F" w:rsidRDefault="00641815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>Si sabes de</w:t>
      </w:r>
      <w:r w:rsidR="00AA711F" w:rsidRPr="00AA711F">
        <w:rPr>
          <w:rFonts w:ascii="Calibri" w:eastAsia="Times New Roman" w:hAnsi="Calibri" w:cs="Calibri"/>
          <w:color w:val="000000"/>
          <w:lang w:eastAsia="es-ES"/>
        </w:rPr>
        <w:t xml:space="preserve"> alguien que quiera conocer más pues está interesado/</w:t>
      </w:r>
      <w:proofErr w:type="spellStart"/>
      <w:r w:rsidR="00AA711F" w:rsidRPr="00AA711F">
        <w:rPr>
          <w:rFonts w:ascii="Calibri" w:eastAsia="Times New Roman" w:hAnsi="Calibri" w:cs="Calibri"/>
          <w:color w:val="000000"/>
          <w:lang w:eastAsia="es-ES"/>
        </w:rPr>
        <w:t>a</w:t>
      </w:r>
      <w:proofErr w:type="spellEnd"/>
      <w:r w:rsidR="00AA711F" w:rsidRPr="00AA711F">
        <w:rPr>
          <w:rFonts w:ascii="Calibri" w:eastAsia="Times New Roman" w:hAnsi="Calibri" w:cs="Calibri"/>
          <w:color w:val="000000"/>
          <w:lang w:eastAsia="es-ES"/>
        </w:rPr>
        <w:t xml:space="preserve"> en el ciclo de Venus, por favor háznoslo saber y valoraremos si hacerle llegar algo de las entregas.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¿Estás de acuerdo y te comprometes con lo aquí nombrado? 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(Si es así por favor responde con un “Sí”, tu palabra ya es suficiente :)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Fecha y firma: </w:t>
      </w:r>
    </w:p>
    <w:p w:rsidR="00AA711F" w:rsidRPr="00AA711F" w:rsidRDefault="00AA711F" w:rsidP="00AA7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Un abrazo, 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lang w:eastAsia="es-ES"/>
        </w:rPr>
        <w:t>Alba y Paula</w:t>
      </w: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 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t>*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Contacto: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Paula: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paula@ylavida.com</w:t>
      </w:r>
    </w:p>
    <w:p w:rsidR="00AA711F" w:rsidRPr="00AA711F" w:rsidRDefault="00AA711F" w:rsidP="00AA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b/>
          <w:bCs/>
          <w:color w:val="000000"/>
          <w:lang w:eastAsia="es-ES"/>
        </w:rPr>
        <w:t>Alba:</w:t>
      </w:r>
      <w:r w:rsidRPr="00AA711F">
        <w:rPr>
          <w:rFonts w:ascii="Calibri" w:eastAsia="Times New Roman" w:hAnsi="Calibri" w:cs="Calibri"/>
          <w:color w:val="000000"/>
          <w:lang w:eastAsia="es-ES"/>
        </w:rPr>
        <w:t xml:space="preserve"> albacabellosmedicina@gmail.com</w:t>
      </w:r>
    </w:p>
    <w:p w:rsidR="00AA711F" w:rsidRPr="00AA711F" w:rsidRDefault="00AA711F" w:rsidP="00AA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711F" w:rsidRPr="00AA711F" w:rsidRDefault="00AA711F" w:rsidP="00AA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“Yo, Paula Vives Entrena, me comprometo a velar por la confidencialidad de tus datos personales. </w:t>
      </w:r>
    </w:p>
    <w:p w:rsidR="00AA711F" w:rsidRPr="00AA711F" w:rsidRDefault="00AA711F" w:rsidP="00AA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Trataré los datos que me facilites para informarte sobre mis servicios y actividades y/o enviarte contenido inspirador fruto de mi experiencia y mi trabajo. Al rellenar este cuestionario me das tu consentimiento para tratar tus datos conforme a esta finalidad. No cederé tus datos a terceros y los conservaré mientras no me solicites lo contrario y por los plazos legales previstos. Puedes ejercer tus derechos de acceso, rectificación, cancelación, oposición, limitación o portabilidad en </w:t>
      </w:r>
      <w:hyperlink r:id="rId7" w:history="1">
        <w:r w:rsidRPr="00AA711F">
          <w:rPr>
            <w:rFonts w:ascii="Calibri" w:eastAsia="Times New Roman" w:hAnsi="Calibri" w:cs="Calibri"/>
            <w:color w:val="0000FF"/>
            <w:sz w:val="16"/>
            <w:u w:val="single"/>
            <w:lang w:eastAsia="es-ES"/>
          </w:rPr>
          <w:t>paula@ylavida.com</w:t>
        </w:r>
      </w:hyperlink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. </w:t>
      </w:r>
    </w:p>
    <w:p w:rsidR="00AA711F" w:rsidRPr="00AA711F" w:rsidRDefault="00AA711F" w:rsidP="00AA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Visita mi página web </w:t>
      </w:r>
      <w:hyperlink r:id="rId8" w:history="1">
        <w:r w:rsidRPr="00AA711F">
          <w:rPr>
            <w:rFonts w:ascii="Calibri" w:eastAsia="Times New Roman" w:hAnsi="Calibri" w:cs="Calibri"/>
            <w:color w:val="0000FF"/>
            <w:sz w:val="16"/>
            <w:u w:val="single"/>
            <w:lang w:eastAsia="es-ES"/>
          </w:rPr>
          <w:t>www.ylavida.com</w:t>
        </w:r>
      </w:hyperlink>
      <w:r w:rsidRPr="00AA711F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 para saber más sobre mi Política de Privacidad.”</w:t>
      </w:r>
    </w:p>
    <w:p w:rsidR="00BC6933" w:rsidRDefault="00BC6933"/>
    <w:sectPr w:rsidR="00BC6933" w:rsidSect="00641815"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95"/>
    <w:multiLevelType w:val="multilevel"/>
    <w:tmpl w:val="3FF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2364"/>
    <w:multiLevelType w:val="hybridMultilevel"/>
    <w:tmpl w:val="4CBC1744"/>
    <w:lvl w:ilvl="0" w:tplc="7666C19E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F14B3"/>
    <w:multiLevelType w:val="multilevel"/>
    <w:tmpl w:val="B5F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350FA"/>
    <w:multiLevelType w:val="hybridMultilevel"/>
    <w:tmpl w:val="2FDA1E1A"/>
    <w:lvl w:ilvl="0" w:tplc="867CE0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941638"/>
    <w:multiLevelType w:val="hybridMultilevel"/>
    <w:tmpl w:val="1FC87DF2"/>
    <w:lvl w:ilvl="0" w:tplc="22126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019AA"/>
    <w:multiLevelType w:val="multilevel"/>
    <w:tmpl w:val="88F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039C4"/>
    <w:multiLevelType w:val="multilevel"/>
    <w:tmpl w:val="A1B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619C7"/>
    <w:multiLevelType w:val="multilevel"/>
    <w:tmpl w:val="EA9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711F"/>
    <w:rsid w:val="00641815"/>
    <w:rsid w:val="00AA711F"/>
    <w:rsid w:val="00BC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71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av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@ylav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a.cabellos@gmail.com" TargetMode="External"/><Relationship Id="rId5" Type="http://schemas.openxmlformats.org/officeDocument/2006/relationships/hyperlink" Target="mailto:paula@ylav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3410</Characters>
  <Application>Microsoft Office Word</Application>
  <DocSecurity>0</DocSecurity>
  <Lines>28</Lines>
  <Paragraphs>8</Paragraphs>
  <ScaleCrop>false</ScaleCrop>
  <Company>HP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jovis</dc:creator>
  <cp:lastModifiedBy>jovis</cp:lastModifiedBy>
  <cp:revision>2</cp:revision>
  <dcterms:created xsi:type="dcterms:W3CDTF">2023-08-12T16:52:00Z</dcterms:created>
  <dcterms:modified xsi:type="dcterms:W3CDTF">2023-08-12T17:05:00Z</dcterms:modified>
</cp:coreProperties>
</file>