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6E" w:rsidRPr="00AA711F" w:rsidRDefault="00B14F6E" w:rsidP="00B1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>Cu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>estionario de inscripción INDIVIDUAL</w:t>
      </w:r>
      <w:r w:rsidRPr="00AA711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 xml:space="preserve"> en el ciclo:</w:t>
      </w:r>
    </w:p>
    <w:p w:rsidR="00B14F6E" w:rsidRDefault="00B14F6E" w:rsidP="00B14F6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>“Venus y el Misterio del Amor” y “Cuerpo Poético”</w:t>
      </w:r>
    </w:p>
    <w:p w:rsidR="00B14F6E" w:rsidRPr="00AA711F" w:rsidRDefault="00B14F6E" w:rsidP="00B14F6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es-ES"/>
        </w:rPr>
      </w:pPr>
    </w:p>
    <w:p w:rsidR="00B14F6E" w:rsidRPr="00AA711F" w:rsidRDefault="00B14F6E" w:rsidP="00B14F6E">
      <w:pPr>
        <w:spacing w:after="0" w:line="240" w:lineRule="auto"/>
        <w:jc w:val="center"/>
        <w:rPr>
          <w:rFonts w:ascii="Arial Nova Light" w:eastAsia="Times New Roman" w:hAnsi="Arial Nova Light" w:cs="Times New Roman"/>
          <w:b/>
          <w:color w:val="F79646" w:themeColor="accent6"/>
          <w:sz w:val="20"/>
          <w:szCs w:val="20"/>
          <w:lang w:eastAsia="es-ES"/>
        </w:rPr>
      </w:pPr>
      <w:r w:rsidRPr="00AA711F">
        <w:rPr>
          <w:rFonts w:ascii="Arial Nova Light" w:eastAsia="Times New Roman" w:hAnsi="Arial Nova Light" w:cs="Times New Roman"/>
          <w:b/>
          <w:color w:val="F79646" w:themeColor="accent6"/>
          <w:sz w:val="20"/>
          <w:szCs w:val="20"/>
          <w:lang w:eastAsia="es-ES"/>
        </w:rPr>
        <w:t xml:space="preserve">*** Enviar rellenado a </w:t>
      </w:r>
      <w:hyperlink r:id="rId5" w:history="1">
        <w:r w:rsidRPr="00AA711F">
          <w:rPr>
            <w:rStyle w:val="Hipervnculo"/>
            <w:rFonts w:ascii="Arial Nova Light" w:eastAsia="Times New Roman" w:hAnsi="Arial Nova Light" w:cs="Times New Roman"/>
            <w:b/>
            <w:color w:val="F79646" w:themeColor="accent6"/>
            <w:sz w:val="20"/>
            <w:szCs w:val="20"/>
            <w:lang w:eastAsia="es-ES"/>
          </w:rPr>
          <w:t>paula@ylavida.com</w:t>
        </w:r>
      </w:hyperlink>
      <w:r w:rsidRPr="00AA711F">
        <w:rPr>
          <w:rFonts w:ascii="Arial Nova Light" w:eastAsia="Times New Roman" w:hAnsi="Arial Nova Light" w:cs="Times New Roman"/>
          <w:b/>
          <w:color w:val="F79646" w:themeColor="accent6"/>
          <w:sz w:val="20"/>
          <w:szCs w:val="20"/>
          <w:lang w:eastAsia="es-ES"/>
        </w:rPr>
        <w:t xml:space="preserve"> ***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Te damos la bienvenida al nuevo ciclo de Venus, gracias por confiar en nuestra propuesta.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A través de este cuestionario nos gustaría conocerte un poco más para, en lo posible, afinar y personalizar lo ofrecido.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(Importante nombrar que todos tus datos serán tratados en completa confidencialidad)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Nombre y apellidos: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Correo electrónico: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Teléfono: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Fecha, hora y lugar nacimiento:</w:t>
      </w:r>
      <w:r w:rsidRPr="00AA71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 </w:t>
      </w: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(si quieres tenga presente tu carta natal)</w:t>
      </w:r>
    </w:p>
    <w:p w:rsidR="00B14F6E" w:rsidRDefault="00B14F6E" w:rsidP="00B14F6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>Residencia actual: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Formación: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Dedicación: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¿Cómo definirías tu momento actual?: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¿Qué interés tie</w:t>
      </w:r>
      <w:r>
        <w:rPr>
          <w:rFonts w:ascii="Calibri" w:eastAsia="Times New Roman" w:hAnsi="Calibri" w:cs="Calibri"/>
          <w:b/>
          <w:bCs/>
          <w:color w:val="000000"/>
          <w:lang w:eastAsia="es-ES"/>
        </w:rPr>
        <w:t>nes por el ciclo de Venus desde el acompañamiento individual</w:t>
      </w: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?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¿Y, si es el caso</w:t>
      </w: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,</w:t>
      </w: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por “Cuerpo Poético”?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¿Cómo me/nos has conocido?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*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14F6E" w:rsidRDefault="00B14F6E" w:rsidP="00B14F6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La inscripción en esta modalidad se realiza haciendo el abono de la sesión de Octubre (55€).</w:t>
      </w:r>
    </w:p>
    <w:p w:rsidR="00B14F6E" w:rsidRDefault="00B14F6E" w:rsidP="00B14F6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&gt;&gt; En breve te enviaré por mail el enlace de pago (No tengo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bizum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¿Quieres participar en “Cuerpo Poético”</w:t>
      </w:r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con Alba Cabellos</w:t>
      </w: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?: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&gt;&gt; Si es así elige una de estas tres opciones de pago: </w:t>
      </w:r>
    </w:p>
    <w:p w:rsidR="00B14F6E" w:rsidRPr="00AA711F" w:rsidRDefault="00B14F6E" w:rsidP="00B14F6E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3 cuotas de 39€ // 2 de 59€ // 1 de 117€.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Puedes abonar la cuota elegida a través de: </w:t>
      </w:r>
    </w:p>
    <w:p w:rsidR="00B14F6E" w:rsidRPr="00AA711F" w:rsidRDefault="00B14F6E" w:rsidP="00B14F6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AA711F">
        <w:rPr>
          <w:rFonts w:ascii="Calibri" w:eastAsia="Times New Roman" w:hAnsi="Calibri" w:cs="Calibri"/>
          <w:color w:val="000000"/>
          <w:lang w:eastAsia="es-ES"/>
        </w:rPr>
        <w:t>Paypal</w:t>
      </w:r>
      <w:proofErr w:type="spellEnd"/>
      <w:r w:rsidRPr="00AA711F">
        <w:rPr>
          <w:rFonts w:ascii="Calibri" w:eastAsia="Times New Roman" w:hAnsi="Calibri" w:cs="Calibri"/>
          <w:color w:val="000000"/>
          <w:lang w:eastAsia="es-ES"/>
        </w:rPr>
        <w:t xml:space="preserve">: </w:t>
      </w:r>
      <w:hyperlink r:id="rId6" w:history="1">
        <w:r w:rsidRPr="00AA711F">
          <w:rPr>
            <w:rFonts w:ascii="Calibri" w:eastAsia="Times New Roman" w:hAnsi="Calibri" w:cs="Calibri"/>
            <w:color w:val="1155CC"/>
            <w:u w:val="single"/>
            <w:lang w:eastAsia="es-ES"/>
          </w:rPr>
          <w:t>alba.cabellos@gmail.com</w:t>
        </w:r>
      </w:hyperlink>
    </w:p>
    <w:p w:rsidR="00B14F6E" w:rsidRPr="00AA711F" w:rsidRDefault="00B14F6E" w:rsidP="00B14F6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Transferencia bancaria a: BE65 9677 1668 7896. Concepto: Cuerpo Poético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Calibri" w:eastAsia="Times New Roman" w:hAnsi="Calibri" w:cs="Calibri"/>
          <w:color w:val="000000"/>
          <w:lang w:eastAsia="es-ES"/>
        </w:rPr>
        <w:t>Y si te apetece contarnos más sobre ti en relación al ciclo, te dejamos estas preguntas totalmente opcionales</w:t>
      </w:r>
      <w:r w:rsidRPr="00B14F6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B14F6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(puedes extenderte o ser tan breve como sientas</w:t>
      </w:r>
      <w:r w:rsidRPr="00B14F6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):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B14F6E" w:rsidRPr="00B14F6E" w:rsidRDefault="00B14F6E" w:rsidP="00B14F6E">
      <w:pPr>
        <w:numPr>
          <w:ilvl w:val="0"/>
          <w:numId w:val="6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¿Qué vibra, mueve en ti al escuchar “el misterio del Amor”?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B14F6E" w:rsidRPr="00B14F6E" w:rsidRDefault="00B14F6E" w:rsidP="00B14F6E">
      <w:pPr>
        <w:numPr>
          <w:ilvl w:val="0"/>
          <w:numId w:val="7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¿Cuál es tu conocimiento de astrología? </w:t>
      </w:r>
    </w:p>
    <w:p w:rsidR="00B14F6E" w:rsidRPr="00B14F6E" w:rsidRDefault="00B14F6E" w:rsidP="00B14F6E">
      <w:pPr>
        <w:numPr>
          <w:ilvl w:val="0"/>
          <w:numId w:val="7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¿Qué te aporta, te gusta, te llama de esta disciplina milenaria?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B14F6E" w:rsidRPr="00B14F6E" w:rsidRDefault="00B14F6E" w:rsidP="00B14F6E">
      <w:pPr>
        <w:numPr>
          <w:ilvl w:val="0"/>
          <w:numId w:val="8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¿Qué/quien es Venus en tu sentir? ¿Cómo la describirías? ¿La reconoces en ti?</w:t>
      </w:r>
    </w:p>
    <w:p w:rsidR="00B14F6E" w:rsidRPr="00B14F6E" w:rsidRDefault="00B14F6E" w:rsidP="00B14F6E">
      <w:pPr>
        <w:numPr>
          <w:ilvl w:val="0"/>
          <w:numId w:val="8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¿Conoces el ciclo sinódico de Venus?</w:t>
      </w:r>
    </w:p>
    <w:p w:rsidR="00B14F6E" w:rsidRPr="00B14F6E" w:rsidRDefault="00B14F6E" w:rsidP="00B14F6E">
      <w:pPr>
        <w:numPr>
          <w:ilvl w:val="0"/>
          <w:numId w:val="8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¿Te has hecho la carta de Venus? 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Si es así, ¿en relación a qué pétalo y momento del ciclo está tu Venus natal? 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(Si no, empezaremos el acompañamiento en Octubre realizando esta carta)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B14F6E" w:rsidRPr="00B14F6E" w:rsidRDefault="00B14F6E" w:rsidP="00B14F6E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lastRenderedPageBreak/>
        <w:t>En este acompañamiento tra</w:t>
      </w:r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taremos el arquetipo de Lilith </w:t>
      </w: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y lo tendremos presente desde tu carta natal. ¿Sabes algo en relación? ¿Cómo describirías su energía? ¿La reconoces en ti?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B14F6E" w:rsidRPr="00B14F6E" w:rsidRDefault="00B14F6E" w:rsidP="00B14F6E">
      <w:pPr>
        <w:numPr>
          <w:ilvl w:val="0"/>
          <w:numId w:val="10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¿Te apetece que tu acompañamiento tenga presente el mito de Inanna y el mito de Cristo?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Si has elegido la opción de “Cuerpo Poético”:</w:t>
      </w:r>
    </w:p>
    <w:p w:rsidR="00B14F6E" w:rsidRPr="00B14F6E" w:rsidRDefault="00B14F6E" w:rsidP="00B14F6E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¿Qué sentido tiene para ti </w:t>
      </w:r>
      <w:proofErr w:type="spellStart"/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encuerpar</w:t>
      </w:r>
      <w:proofErr w:type="spellEnd"/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a Venus en su ciclar?</w:t>
      </w:r>
    </w:p>
    <w:p w:rsidR="00B14F6E" w:rsidRPr="00B14F6E" w:rsidRDefault="00B14F6E" w:rsidP="00B14F6E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¿Cuáles son tus intereses en relación a la anatomía y fisiología humana?</w:t>
      </w:r>
    </w:p>
    <w:p w:rsidR="00B14F6E" w:rsidRPr="00B14F6E" w:rsidRDefault="00B14F6E" w:rsidP="00B14F6E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¿Cómo visualizas el proceso de Cuerpo Poético? (con dinámicas prácticas, con contenido teórico…).</w:t>
      </w:r>
    </w:p>
    <w:p w:rsidR="00B14F6E" w:rsidRPr="00B14F6E" w:rsidRDefault="00B14F6E" w:rsidP="00B14F6E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¿Cómo describirías  la relación con tu cuerpo?</w:t>
      </w:r>
    </w:p>
    <w:p w:rsidR="00B14F6E" w:rsidRPr="00B14F6E" w:rsidRDefault="00B14F6E" w:rsidP="00B14F6E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¿Alguna afección, síntoma, sensibilidad que consideres relevante mencionar para tener en cuenta durante este proceso?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** Algún otro dato que consideres relevante compartirnos: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*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Calibri" w:eastAsia="Times New Roman" w:hAnsi="Calibri" w:cs="Calibri"/>
          <w:color w:val="000000"/>
          <w:lang w:eastAsia="es-ES"/>
        </w:rPr>
        <w:t xml:space="preserve">Para finalizar solo pedirte algo importante y es tu </w:t>
      </w:r>
      <w:r w:rsidRPr="00B14F6E">
        <w:rPr>
          <w:rFonts w:ascii="Calibri" w:eastAsia="Times New Roman" w:hAnsi="Calibri" w:cs="Calibri"/>
          <w:color w:val="000000"/>
          <w:u w:val="single"/>
          <w:lang w:eastAsia="es-ES"/>
        </w:rPr>
        <w:t>compromiso en el abono</w:t>
      </w:r>
      <w:r w:rsidRPr="00B14F6E">
        <w:rPr>
          <w:rFonts w:ascii="Calibri" w:eastAsia="Times New Roman" w:hAnsi="Calibri" w:cs="Calibri"/>
          <w:color w:val="000000"/>
          <w:lang w:eastAsia="es-ES"/>
        </w:rPr>
        <w:t xml:space="preserve"> de las 9 sesiones, de Octubre`23 a Junio´24.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Calibri" w:eastAsia="Times New Roman" w:hAnsi="Calibri" w:cs="Calibri"/>
          <w:b/>
          <w:bCs/>
          <w:color w:val="000000"/>
          <w:lang w:eastAsia="es-ES"/>
        </w:rPr>
        <w:t>¿Estás de acuerdo y te comprometes con lo aquí nombrado? </w:t>
      </w:r>
    </w:p>
    <w:p w:rsidR="00B14F6E" w:rsidRPr="00B14F6E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F6E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(Si es así por favor responde con un “Sí”, tu palabra ya es suficiente :)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Fecha y firma: </w:t>
      </w:r>
    </w:p>
    <w:p w:rsidR="00B14F6E" w:rsidRPr="00AA711F" w:rsidRDefault="00B14F6E" w:rsidP="00B14F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Un abrazo, 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Alba y Paula</w:t>
      </w: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 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*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Contacto: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Paula:</w:t>
      </w:r>
      <w:r w:rsidRPr="00AA711F">
        <w:rPr>
          <w:rFonts w:ascii="Calibri" w:eastAsia="Times New Roman" w:hAnsi="Calibri" w:cs="Calibri"/>
          <w:color w:val="000000"/>
          <w:lang w:eastAsia="es-ES"/>
        </w:rPr>
        <w:t xml:space="preserve"> paula@ylavida.com</w:t>
      </w:r>
    </w:p>
    <w:p w:rsidR="00B14F6E" w:rsidRPr="00AA711F" w:rsidRDefault="00B14F6E" w:rsidP="00B1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Alba:</w:t>
      </w:r>
      <w:r w:rsidRPr="00AA711F">
        <w:rPr>
          <w:rFonts w:ascii="Calibri" w:eastAsia="Times New Roman" w:hAnsi="Calibri" w:cs="Calibri"/>
          <w:color w:val="000000"/>
          <w:lang w:eastAsia="es-ES"/>
        </w:rPr>
        <w:t xml:space="preserve"> albacabellosmedicina@gmail.com</w:t>
      </w:r>
    </w:p>
    <w:p w:rsidR="00B14F6E" w:rsidRPr="00AA711F" w:rsidRDefault="00B14F6E" w:rsidP="00B1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AA711F" w:rsidRDefault="00B14F6E" w:rsidP="00B1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4F6E" w:rsidRPr="00AA711F" w:rsidRDefault="00B14F6E" w:rsidP="00B1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>“Yo, Paula Vives Entrena, me comprometo a velar por la confidencialidad de tus datos personales. </w:t>
      </w:r>
    </w:p>
    <w:p w:rsidR="00B14F6E" w:rsidRPr="00AA711F" w:rsidRDefault="00B14F6E" w:rsidP="00B1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Trataré los datos que me facilites para informarte sobre mis servicios y actividades y/o enviarte contenido inspirador fruto de mi experiencia y mi trabajo. Al rellenar este cuestionario me das tu consentimiento para tratar tus datos conforme a esta finalidad. No cederé tus datos a terceros y los conservaré mientras no me solicites lo contrario y por los plazos legales previstos. Puedes ejercer tus derechos de acceso, rectificación, cancelación, oposición, limitación o portabilidad en </w:t>
      </w:r>
      <w:hyperlink r:id="rId7" w:history="1">
        <w:r w:rsidRPr="00AA711F">
          <w:rPr>
            <w:rFonts w:ascii="Calibri" w:eastAsia="Times New Roman" w:hAnsi="Calibri" w:cs="Calibri"/>
            <w:color w:val="0000FF"/>
            <w:sz w:val="16"/>
            <w:u w:val="single"/>
            <w:lang w:eastAsia="es-ES"/>
          </w:rPr>
          <w:t>paula@ylavida.com</w:t>
        </w:r>
      </w:hyperlink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>. </w:t>
      </w:r>
    </w:p>
    <w:p w:rsidR="00B14F6E" w:rsidRPr="00AA711F" w:rsidRDefault="00B14F6E" w:rsidP="00B1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Visita mi página web </w:t>
      </w:r>
      <w:hyperlink r:id="rId8" w:history="1">
        <w:r w:rsidRPr="00AA711F">
          <w:rPr>
            <w:rFonts w:ascii="Calibri" w:eastAsia="Times New Roman" w:hAnsi="Calibri" w:cs="Calibri"/>
            <w:color w:val="0000FF"/>
            <w:sz w:val="16"/>
            <w:u w:val="single"/>
            <w:lang w:eastAsia="es-ES"/>
          </w:rPr>
          <w:t>www.ylavida.com</w:t>
        </w:r>
      </w:hyperlink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 para saber más sobre mi Política de Privacidad.”</w:t>
      </w:r>
    </w:p>
    <w:p w:rsidR="00B14F6E" w:rsidRDefault="00B14F6E" w:rsidP="00B14F6E"/>
    <w:p w:rsidR="00BC6933" w:rsidRDefault="00BC6933"/>
    <w:sectPr w:rsidR="00BC6933" w:rsidSect="00641815"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95"/>
    <w:multiLevelType w:val="multilevel"/>
    <w:tmpl w:val="3FF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4BC8"/>
    <w:multiLevelType w:val="multilevel"/>
    <w:tmpl w:val="F1DC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F14B3"/>
    <w:multiLevelType w:val="multilevel"/>
    <w:tmpl w:val="B5F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36C7A"/>
    <w:multiLevelType w:val="multilevel"/>
    <w:tmpl w:val="B0D6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E6965"/>
    <w:multiLevelType w:val="multilevel"/>
    <w:tmpl w:val="425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315C6"/>
    <w:multiLevelType w:val="multilevel"/>
    <w:tmpl w:val="FB2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019AA"/>
    <w:multiLevelType w:val="multilevel"/>
    <w:tmpl w:val="88F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80CE6"/>
    <w:multiLevelType w:val="multilevel"/>
    <w:tmpl w:val="207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039C4"/>
    <w:multiLevelType w:val="multilevel"/>
    <w:tmpl w:val="A1B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619C7"/>
    <w:multiLevelType w:val="multilevel"/>
    <w:tmpl w:val="EA9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ED7FB2"/>
    <w:multiLevelType w:val="multilevel"/>
    <w:tmpl w:val="4AAC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14F6E"/>
    <w:rsid w:val="00B14F6E"/>
    <w:rsid w:val="00BC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4F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av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a@ylavi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a.cabellos@gmail.com" TargetMode="External"/><Relationship Id="rId5" Type="http://schemas.openxmlformats.org/officeDocument/2006/relationships/hyperlink" Target="mailto:paula@ylav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3318</Characters>
  <Application>Microsoft Office Word</Application>
  <DocSecurity>0</DocSecurity>
  <Lines>27</Lines>
  <Paragraphs>7</Paragraphs>
  <ScaleCrop>false</ScaleCrop>
  <Company>HP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jovis</dc:creator>
  <cp:lastModifiedBy>jovis</cp:lastModifiedBy>
  <cp:revision>1</cp:revision>
  <dcterms:created xsi:type="dcterms:W3CDTF">2023-08-12T17:11:00Z</dcterms:created>
  <dcterms:modified xsi:type="dcterms:W3CDTF">2023-08-12T17:20:00Z</dcterms:modified>
</cp:coreProperties>
</file>