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4" w:rsidRPr="00EB5534" w:rsidRDefault="00EB5534" w:rsidP="00EB553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VENUS EN ÍNTIMO</w:t>
      </w:r>
    </w:p>
    <w:p w:rsidR="00EB5534" w:rsidRDefault="00EB5534" w:rsidP="00EB55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Poesías de mis libros: </w:t>
      </w: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“Viaje a la cueva” y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“Viaje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” en relación </w:t>
      </w: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 el corazón y la misericordia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:rsidR="00EB5534" w:rsidRPr="00EB5534" w:rsidRDefault="00EB5534" w:rsidP="00EB5534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Corazón en travesía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El corazón quiere salírseme del pecho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El corazón se ahoga en mi pecho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El corazón latiendo infinitos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 siento el infarto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Dudo de cuánto más podrá sostener esta tosca musculatura todo lo que bombea en expansión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Siento miedo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Siento la muerte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Siento lo siguiente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 toda mi resistencia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No es tan fácil morir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No es tan fácil la entrega, el borrar de límites, la rendición de aquello que durante tantos años y generaciones se vino construyendo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Ladrillo a ladrillo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Célula a célula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Me inunda la tristeza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 también la dicha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¿De veras puedo volver a casa?</w:t>
      </w: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lastRenderedPageBreak/>
        <w:t>Desarmada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Desármame amor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Desármame alma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Desármame vida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Quítame todas mis armas 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Desnúdame de armaduras, corazas y negaciones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 mátame. Ahora puedes matarme amor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Pues ahora sé que voy a morir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 me entrego al dulce final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Con el solo pedido del disfrute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Tomar el fruto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Tomar la esencia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Tomar lo nutricio de todo esto que me Es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Ese es mi pedido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Ese es mi rezo</w:t>
      </w:r>
    </w:p>
    <w:p w:rsidR="00EB5534" w:rsidRPr="00EB5534" w:rsidRDefault="00EB5534" w:rsidP="00EB5534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sz w:val="24"/>
          <w:szCs w:val="24"/>
          <w:lang w:eastAsia="es-ES"/>
        </w:rPr>
        <w:br/>
      </w: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lastRenderedPageBreak/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l regalo de lo blando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El regalo de serme en blando.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Un tacto que provee ritmos melódicos,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que</w:t>
      </w:r>
      <w:proofErr w:type="gramEnd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suaviza los gritos del genocidio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</w:t>
      </w:r>
      <w:proofErr w:type="gramEnd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devuelve la sensibilidad de la piel pura de la niña. 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No tengo más fuerzas para sostener la coraza.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Duele el duelo y yo solo quiero descansar.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Añoro el silencio de cuando iba al compás de mi misma,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la</w:t>
      </w:r>
      <w:proofErr w:type="gramEnd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coreografía sintonizada de todas las que conformamos ésta que ahora canta con sus dedos.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Cuando empiezan a desaparecer los últimos suministros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no</w:t>
      </w:r>
      <w:proofErr w:type="gramEnd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puedo lanzar más ofensivas contra mí misma.</w:t>
      </w: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Ondeo la bandera blanca,</w:t>
      </w: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gramStart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>y</w:t>
      </w:r>
      <w:proofErr w:type="gramEnd"/>
      <w:r w:rsidRPr="00EB553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me tiendo desnuda sobre la tierra en blando. </w:t>
      </w: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EB5534" w:rsidRPr="00FD0D9A" w:rsidRDefault="00EB5534" w:rsidP="00EB553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proofErr w:type="spellStart"/>
      <w:r w:rsidRPr="00FD0D9A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lastRenderedPageBreak/>
        <w:t>AMar</w:t>
      </w:r>
      <w:proofErr w:type="spellEnd"/>
    </w:p>
    <w:p w:rsidR="00EB5534" w:rsidRPr="00FD0D9A" w:rsidRDefault="00EB5534" w:rsidP="00EB55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D0D9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</w:t>
      </w: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</w:t>
      </w:r>
      <w:proofErr w:type="spellEnd"/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Donde no existen límites, esquinas ni contenciones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Donde la tinta en la que escribo mis palabras es flujo de sangre y cielo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Donde el entendimiento </w:t>
      </w:r>
      <w:proofErr w:type="spellStart"/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implosiona</w:t>
      </w:r>
      <w:proofErr w:type="spellEnd"/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devolución de alas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Hoy tengo alas para nadar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 quizás sean para amar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 puede para que esto que brota en mi esternón tenga un poco de respiro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Respiro bajo el agua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Respiro por esta piel que se me va volviendo escamas y humedad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Que va retomando su real oceánico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Donde solo soy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Cuando dejo de ser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Y amo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Y me entrego al amo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Del cual quizás, siempre fui dueña,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Del cual quizás, nunca estuve separada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Como esta gota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Que vuelve a </w:t>
      </w:r>
      <w:proofErr w:type="spellStart"/>
      <w:r w:rsidRPr="00EB553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su.mar</w:t>
      </w:r>
      <w:proofErr w:type="spellEnd"/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573BE2" w:rsidRPr="00573BE2" w:rsidRDefault="00573BE2" w:rsidP="00EB55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s-ES"/>
        </w:rPr>
      </w:pPr>
      <w:r>
        <w:rPr>
          <w:rFonts w:ascii="Calibri" w:eastAsia="Times New Roman" w:hAnsi="Calibri" w:cs="Calibri"/>
          <w:b/>
          <w:color w:val="000000"/>
          <w:lang w:eastAsia="es-ES"/>
        </w:rPr>
        <w:t>Dolor-Amor</w:t>
      </w:r>
    </w:p>
    <w:p w:rsidR="00573BE2" w:rsidRDefault="00573BE2" w:rsidP="00EB5534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¿Cuánto amor puede haber en el dolor?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¿Cuánto dolor puede haber en el amor?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Duele.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 xml:space="preserve">Y los por </w:t>
      </w:r>
      <w:proofErr w:type="spellStart"/>
      <w:r w:rsidRPr="00EB5534">
        <w:rPr>
          <w:rFonts w:ascii="Calibri" w:eastAsia="Times New Roman" w:hAnsi="Calibri" w:cs="Calibri"/>
          <w:color w:val="000000"/>
          <w:lang w:eastAsia="es-ES"/>
        </w:rPr>
        <w:t>qués</w:t>
      </w:r>
      <w:proofErr w:type="spellEnd"/>
      <w:r w:rsidRPr="00EB5534">
        <w:rPr>
          <w:rFonts w:ascii="Calibri" w:eastAsia="Times New Roman" w:hAnsi="Calibri" w:cs="Calibri"/>
          <w:color w:val="000000"/>
          <w:lang w:eastAsia="es-ES"/>
        </w:rPr>
        <w:t xml:space="preserve"> ya ahogaron.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Duele.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Y no hay medicina que alivie tanta inquietud.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Duele.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Y la brújula que guía se perdió en las profundidades.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Amo.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Y mi rendición sigue firme al timón.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Amo.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Y entrego cada gota de mí que derrite.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>Amo.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534">
        <w:rPr>
          <w:rFonts w:ascii="Calibri" w:eastAsia="Times New Roman" w:hAnsi="Calibri" w:cs="Calibri"/>
          <w:color w:val="000000"/>
          <w:lang w:eastAsia="es-ES"/>
        </w:rPr>
        <w:t xml:space="preserve">Y permito que el mar me </w:t>
      </w:r>
      <w:proofErr w:type="spellStart"/>
      <w:r w:rsidRPr="00EB5534">
        <w:rPr>
          <w:rFonts w:ascii="Calibri" w:eastAsia="Times New Roman" w:hAnsi="Calibri" w:cs="Calibri"/>
          <w:color w:val="000000"/>
          <w:lang w:eastAsia="es-ES"/>
        </w:rPr>
        <w:t>mezca</w:t>
      </w:r>
      <w:proofErr w:type="spellEnd"/>
      <w:r w:rsidRPr="00EB5534">
        <w:rPr>
          <w:rFonts w:ascii="Calibri" w:eastAsia="Times New Roman" w:hAnsi="Calibri" w:cs="Calibri"/>
          <w:color w:val="000000"/>
          <w:lang w:eastAsia="es-ES"/>
        </w:rPr>
        <w:t xml:space="preserve"> en su amar.</w:t>
      </w:r>
    </w:p>
    <w:p w:rsid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B5534" w:rsidRPr="00EB5534" w:rsidRDefault="00EB5534" w:rsidP="00EB553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EB5534" w:rsidP="00EB5534">
      <w:pPr>
        <w:rPr>
          <w:rFonts w:eastAsia="Times New Roman" w:cstheme="minorHAnsi"/>
          <w:sz w:val="24"/>
          <w:szCs w:val="24"/>
          <w:lang w:eastAsia="es-ES"/>
        </w:rPr>
      </w:pPr>
      <w:r w:rsidRPr="00EB5534">
        <w:rPr>
          <w:rFonts w:eastAsia="Times New Roman" w:cstheme="minorHAnsi"/>
          <w:sz w:val="24"/>
          <w:szCs w:val="24"/>
          <w:lang w:eastAsia="es-ES"/>
        </w:rPr>
        <w:br/>
      </w:r>
      <w:r w:rsidRPr="00EB5534">
        <w:rPr>
          <w:rFonts w:eastAsia="Times New Roman" w:cstheme="minorHAnsi"/>
          <w:sz w:val="24"/>
          <w:szCs w:val="24"/>
          <w:lang w:eastAsia="es-ES"/>
        </w:rPr>
        <w:br/>
      </w:r>
      <w:r w:rsidRPr="00EB5534">
        <w:rPr>
          <w:rFonts w:eastAsia="Times New Roman" w:cstheme="minorHAnsi"/>
          <w:sz w:val="24"/>
          <w:szCs w:val="24"/>
          <w:lang w:eastAsia="es-ES"/>
        </w:rPr>
        <w:br/>
      </w: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Pr="00FD0D9A" w:rsidRDefault="00573BE2" w:rsidP="00573BE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lastRenderedPageBreak/>
        <w:t>Pasión</w:t>
      </w:r>
    </w:p>
    <w:p w:rsidR="00FD0D9A" w:rsidRPr="00573BE2" w:rsidRDefault="00FD0D9A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Mi pasión es sentir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Mi sentir es dolor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Mi sentir es amor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Algo quiere atravesar mi pecho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Explotar en mi esternón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Brotar desde mi corazón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Siento el bullir que cobijan mis costillas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Que respiran mis pulmones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Que abriga mi pericardio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¿Qué es corazón?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¿De qué habla este temblor?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¿Cuál es el exhalar que nos lleva tan adentro y tan abajo?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¿Qué es corazón?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¿Qué poesía describe este rumor? 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¿Cuál es la inspiración profunda que nos llevan tan arriba y tan afuera?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Sí corazón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He aquí nuestro aliento apasionado</w:t>
      </w:r>
    </w:p>
    <w:p w:rsidR="00573BE2" w:rsidRPr="00573BE2" w:rsidRDefault="00573BE2" w:rsidP="0057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3BE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Sin más razón y todo el sentido… que sentir.</w:t>
      </w:r>
    </w:p>
    <w:p w:rsidR="00573BE2" w:rsidRPr="00FD0D9A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573BE2" w:rsidRPr="00FD0D9A" w:rsidRDefault="00573BE2" w:rsidP="00EB5534">
      <w:pPr>
        <w:rPr>
          <w:rFonts w:eastAsia="Times New Roman" w:cstheme="minorHAnsi"/>
          <w:sz w:val="24"/>
          <w:szCs w:val="24"/>
          <w:lang w:eastAsia="es-ES"/>
        </w:rPr>
      </w:pPr>
    </w:p>
    <w:p w:rsidR="00870F58" w:rsidRPr="00FD0D9A" w:rsidRDefault="00EB5534" w:rsidP="00EB5534">
      <w:pPr>
        <w:rPr>
          <w:rFonts w:cstheme="minorHAnsi"/>
          <w:sz w:val="24"/>
          <w:szCs w:val="24"/>
        </w:rPr>
      </w:pPr>
      <w:r w:rsidRPr="00FD0D9A">
        <w:rPr>
          <w:rFonts w:eastAsia="Times New Roman" w:cstheme="minorHAnsi"/>
          <w:sz w:val="24"/>
          <w:szCs w:val="24"/>
          <w:lang w:eastAsia="es-ES"/>
        </w:rPr>
        <w:br/>
      </w:r>
      <w:r w:rsidRPr="00FD0D9A">
        <w:rPr>
          <w:rFonts w:eastAsia="Times New Roman" w:cstheme="minorHAnsi"/>
          <w:sz w:val="24"/>
          <w:szCs w:val="24"/>
          <w:lang w:eastAsia="es-ES"/>
        </w:rPr>
        <w:br/>
      </w:r>
      <w:r w:rsidRPr="00FD0D9A">
        <w:rPr>
          <w:rFonts w:eastAsia="Times New Roman" w:cstheme="minorHAnsi"/>
          <w:sz w:val="24"/>
          <w:szCs w:val="24"/>
          <w:lang w:eastAsia="es-ES"/>
        </w:rPr>
        <w:br/>
      </w:r>
    </w:p>
    <w:sectPr w:rsidR="00870F58" w:rsidRPr="00FD0D9A" w:rsidSect="00870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69E7"/>
    <w:multiLevelType w:val="multilevel"/>
    <w:tmpl w:val="AE5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5534"/>
    <w:rsid w:val="002757F2"/>
    <w:rsid w:val="004B6C1F"/>
    <w:rsid w:val="00573BE2"/>
    <w:rsid w:val="00870F58"/>
    <w:rsid w:val="0092488B"/>
    <w:rsid w:val="00D164D6"/>
    <w:rsid w:val="00EB5534"/>
    <w:rsid w:val="00F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jovis</dc:creator>
  <cp:lastModifiedBy>jovis</cp:lastModifiedBy>
  <cp:revision>3</cp:revision>
  <dcterms:created xsi:type="dcterms:W3CDTF">2024-01-27T10:06:00Z</dcterms:created>
  <dcterms:modified xsi:type="dcterms:W3CDTF">2024-02-06T10:16:00Z</dcterms:modified>
</cp:coreProperties>
</file>